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B3" w:rsidRDefault="00B21168" w:rsidP="00227992">
      <w:pPr>
        <w:spacing w:after="0"/>
        <w:jc w:val="center"/>
      </w:pPr>
      <w:bookmarkStart w:id="0" w:name="_GoBack"/>
      <w:bookmarkEnd w:id="0"/>
      <w:r>
        <w:t>Black Hills Gold Swim Team Scholarship Form</w:t>
      </w:r>
    </w:p>
    <w:p w:rsidR="00B21168" w:rsidRDefault="00B21168" w:rsidP="00227992">
      <w:pPr>
        <w:spacing w:after="0"/>
        <w:jc w:val="center"/>
      </w:pPr>
      <w:r>
        <w:t>PO Box</w:t>
      </w:r>
      <w:r w:rsidR="006C4086">
        <w:t xml:space="preserve"> 703</w:t>
      </w:r>
    </w:p>
    <w:p w:rsidR="00B21168" w:rsidRDefault="00B21168" w:rsidP="00227992">
      <w:pPr>
        <w:spacing w:after="0"/>
        <w:jc w:val="center"/>
      </w:pPr>
      <w:r>
        <w:t>Spearfish, SD 57783</w:t>
      </w:r>
    </w:p>
    <w:p w:rsidR="00227992" w:rsidRDefault="00227992" w:rsidP="00227992">
      <w:pPr>
        <w:spacing w:after="0"/>
        <w:jc w:val="center"/>
      </w:pPr>
    </w:p>
    <w:p w:rsidR="00B21168" w:rsidRDefault="00B21168">
      <w:r>
        <w:t xml:space="preserve">The Black Hills Gold Swim Team has established a scholarship program </w:t>
      </w:r>
      <w:r w:rsidR="00227992">
        <w:t>to</w:t>
      </w:r>
      <w:r>
        <w:t xml:space="preserve"> help swimmers and families wanting to participate in our program but unable to pay the monthly dues. </w:t>
      </w:r>
      <w:r w:rsidR="005A2F48">
        <w:t xml:space="preserve"> There are a limited number of scholarships available.</w:t>
      </w:r>
      <w:r>
        <w:t xml:space="preserve"> The following is a list of requirements to be eligible for the Black Hills Gold Swimming Scholarship program.</w:t>
      </w:r>
    </w:p>
    <w:p w:rsidR="00B21168" w:rsidRDefault="00B21168" w:rsidP="00B21168">
      <w:pPr>
        <w:pStyle w:val="ListParagraph"/>
        <w:numPr>
          <w:ilvl w:val="0"/>
          <w:numId w:val="1"/>
        </w:numPr>
      </w:pPr>
      <w:r>
        <w:t>This program is need based, not performance based.</w:t>
      </w:r>
    </w:p>
    <w:p w:rsidR="00B21168" w:rsidRDefault="00B21168" w:rsidP="00B21168">
      <w:pPr>
        <w:pStyle w:val="ListParagraph"/>
        <w:numPr>
          <w:ilvl w:val="0"/>
          <w:numId w:val="1"/>
        </w:numPr>
      </w:pPr>
      <w:r>
        <w:t>If you receive a scholarship, you will</w:t>
      </w:r>
      <w:r w:rsidR="006C4086">
        <w:t xml:space="preserve"> still</w:t>
      </w:r>
      <w:r>
        <w:t xml:space="preserve"> b</w:t>
      </w:r>
      <w:r w:rsidR="006C4086">
        <w:t>e required to meet your fundraising obligation</w:t>
      </w:r>
      <w:r>
        <w:t xml:space="preserve">.  </w:t>
      </w:r>
    </w:p>
    <w:p w:rsidR="00B21168" w:rsidRDefault="00B21168" w:rsidP="00B21168">
      <w:pPr>
        <w:pStyle w:val="ListParagraph"/>
        <w:numPr>
          <w:ilvl w:val="0"/>
          <w:numId w:val="1"/>
        </w:numPr>
      </w:pPr>
      <w:r>
        <w:t>If you receive a scholarship you will be required to work a minimum of 4 hours at all home meets.</w:t>
      </w:r>
    </w:p>
    <w:p w:rsidR="00B21168" w:rsidRDefault="00B21168" w:rsidP="00B21168">
      <w:pPr>
        <w:pStyle w:val="ListParagraph"/>
        <w:numPr>
          <w:ilvl w:val="0"/>
          <w:numId w:val="1"/>
        </w:numPr>
      </w:pPr>
      <w:r>
        <w:t>If you receive a scholarship you</w:t>
      </w:r>
      <w:r w:rsidR="006C4086">
        <w:t xml:space="preserve"> will </w:t>
      </w:r>
      <w:r w:rsidR="00CD47BF">
        <w:t>b</w:t>
      </w:r>
      <w:r>
        <w:t>e required to maintain regular attendance.</w:t>
      </w:r>
    </w:p>
    <w:p w:rsidR="00B21168" w:rsidRDefault="00B21168" w:rsidP="00B21168">
      <w:pPr>
        <w:pStyle w:val="ListParagraph"/>
        <w:numPr>
          <w:ilvl w:val="0"/>
          <w:numId w:val="1"/>
        </w:numPr>
      </w:pPr>
      <w:r>
        <w:t xml:space="preserve">This scholarship is for monthly dues only.  You will be required to pay for </w:t>
      </w:r>
      <w:r w:rsidR="00CD47BF">
        <w:t>your USA swimming registration</w:t>
      </w:r>
      <w:r w:rsidR="00227992">
        <w:t xml:space="preserve"> a</w:t>
      </w:r>
      <w:r>
        <w:t>n</w:t>
      </w:r>
      <w:r w:rsidR="00227992">
        <w:t xml:space="preserve">d </w:t>
      </w:r>
      <w:r>
        <w:t>all meet fees.</w:t>
      </w:r>
      <w:r w:rsidR="00227992">
        <w:t xml:space="preserve"> (</w:t>
      </w:r>
      <w:r w:rsidR="006C4086">
        <w:t>USA swimming registration is $63</w:t>
      </w:r>
      <w:r w:rsidR="00227992">
        <w:t xml:space="preserve"> unless swimmer qualifies for reduced lunches through the school in which case USA fees are $7).</w:t>
      </w:r>
    </w:p>
    <w:p w:rsidR="00B21168" w:rsidRDefault="00B21168" w:rsidP="00B21168">
      <w:pPr>
        <w:pStyle w:val="ListParagraph"/>
        <w:numPr>
          <w:ilvl w:val="0"/>
          <w:numId w:val="1"/>
        </w:numPr>
      </w:pPr>
      <w:r>
        <w:t xml:space="preserve">Each </w:t>
      </w:r>
      <w:r w:rsidR="00227992">
        <w:t>scholarship is good for one season. (Short Course S</w:t>
      </w:r>
      <w:r>
        <w:t xml:space="preserve">ept – March, Long course May – July).  Those </w:t>
      </w:r>
      <w:r w:rsidR="00227992">
        <w:t>wishing</w:t>
      </w:r>
      <w:r>
        <w:t xml:space="preserve"> to receive a scholarship for the following session must re-apply.</w:t>
      </w:r>
    </w:p>
    <w:p w:rsidR="00B21168" w:rsidRDefault="00B21168" w:rsidP="00B21168">
      <w:pPr>
        <w:pStyle w:val="ListParagraph"/>
        <w:numPr>
          <w:ilvl w:val="0"/>
          <w:numId w:val="1"/>
        </w:numPr>
      </w:pPr>
      <w:r>
        <w:t xml:space="preserve">To ensure your privacy, all </w:t>
      </w:r>
      <w:r w:rsidR="00227992">
        <w:t>scholarship</w:t>
      </w:r>
      <w:r>
        <w:t xml:space="preserve"> ma</w:t>
      </w:r>
      <w:r w:rsidR="00CD47BF">
        <w:t>t</w:t>
      </w:r>
      <w:r>
        <w:t>ter</w:t>
      </w:r>
      <w:r w:rsidR="00CD47BF">
        <w:t>s</w:t>
      </w:r>
      <w:r>
        <w:t xml:space="preserve"> will be handled only in </w:t>
      </w:r>
      <w:r w:rsidR="00227992">
        <w:t>Executive</w:t>
      </w:r>
      <w:r>
        <w:t xml:space="preserve"> Board Meetings.</w:t>
      </w:r>
    </w:p>
    <w:p w:rsidR="00B21168" w:rsidRDefault="00227992" w:rsidP="00B21168">
      <w:pPr>
        <w:pStyle w:val="ListParagraph"/>
        <w:numPr>
          <w:ilvl w:val="0"/>
          <w:numId w:val="1"/>
        </w:numPr>
      </w:pPr>
      <w:r>
        <w:t>Please write a brief description of why you need this scholarship and attach it to this form, including what portion of monthly dues you feel you are able to pay.</w:t>
      </w:r>
    </w:p>
    <w:p w:rsidR="00227992" w:rsidRDefault="00227992" w:rsidP="00227992"/>
    <w:p w:rsidR="00227992" w:rsidRDefault="00CD47BF" w:rsidP="00227992">
      <w:r>
        <w:t>Name of swimmer</w:t>
      </w:r>
      <w:r w:rsidR="006C4086">
        <w:t>(s)</w:t>
      </w:r>
      <w:r>
        <w:t xml:space="preserve"> applying for</w:t>
      </w:r>
      <w:r w:rsidR="00227992">
        <w:t xml:space="preserve"> scholarship: ____________</w:t>
      </w:r>
      <w:r w:rsidR="006C4086">
        <w:t>_______________________________</w:t>
      </w:r>
      <w:r w:rsidR="00227992">
        <w:t>____</w:t>
      </w:r>
    </w:p>
    <w:p w:rsidR="00227992" w:rsidRDefault="00227992" w:rsidP="00227992">
      <w:r>
        <w:t>Parent or Guardian signature: ___________________________________________________________</w:t>
      </w:r>
    </w:p>
    <w:p w:rsidR="00227992" w:rsidRDefault="00227992" w:rsidP="00227992">
      <w:r>
        <w:t>Phone number: ______________________________________________________________________</w:t>
      </w:r>
    </w:p>
    <w:p w:rsidR="00227992" w:rsidRDefault="00227992" w:rsidP="00227992">
      <w:r>
        <w:t>Date: _______________________________________________________________________________</w:t>
      </w:r>
    </w:p>
    <w:sectPr w:rsidR="00227992" w:rsidSect="00660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6827"/>
    <w:multiLevelType w:val="hybridMultilevel"/>
    <w:tmpl w:val="FF68E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D9"/>
    <w:rsid w:val="00227992"/>
    <w:rsid w:val="00474A24"/>
    <w:rsid w:val="0052345D"/>
    <w:rsid w:val="005A2F48"/>
    <w:rsid w:val="00624DF3"/>
    <w:rsid w:val="00660B46"/>
    <w:rsid w:val="006C4086"/>
    <w:rsid w:val="007969D9"/>
    <w:rsid w:val="007C28C8"/>
    <w:rsid w:val="00A50BDF"/>
    <w:rsid w:val="00B21168"/>
    <w:rsid w:val="00CD47BF"/>
    <w:rsid w:val="00E422E0"/>
    <w:rsid w:val="00F5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7B0039-EFFA-496E-BDC0-61D84A8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 Gold Swimming</dc:creator>
  <cp:lastModifiedBy>Brenda Hendricks</cp:lastModifiedBy>
  <cp:revision>2</cp:revision>
  <dcterms:created xsi:type="dcterms:W3CDTF">2017-09-19T13:59:00Z</dcterms:created>
  <dcterms:modified xsi:type="dcterms:W3CDTF">2017-09-19T13:59:00Z</dcterms:modified>
</cp:coreProperties>
</file>